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0E3" w:rsidRDefault="0091303A">
      <w:r>
        <w:rPr>
          <w:noProof/>
        </w:rPr>
        <w:drawing>
          <wp:inline distT="0" distB="0" distL="0" distR="0">
            <wp:extent cx="7670409" cy="5112327"/>
            <wp:effectExtent l="19050" t="0" r="6741" b="0"/>
            <wp:docPr id="25" name="Рисунок 25" descr="H:\фото с мероприятий\ФОТО ПОДЕЛОК\IMG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фото с мероприятий\ФОТО ПОДЕЛОК\IMG_00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173" cy="511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545686" cy="5029200"/>
            <wp:effectExtent l="19050" t="0" r="0" b="0"/>
            <wp:docPr id="27" name="Рисунок 27" descr="H:\фото с мероприятий\ФОТО ПОДЕЛОК\IMG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фото с мероприятий\ФОТО ПОДЕЛОК\IMG_00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583" cy="502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70409" cy="5112327"/>
            <wp:effectExtent l="19050" t="0" r="6741" b="0"/>
            <wp:docPr id="31" name="Рисунок 31" descr="H:\фото с мероприятий\ФОТО ПОДЕЛОК\IMG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фото с мероприятий\ФОТО ПОДЕЛОК\IMG_00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173" cy="511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0A3">
        <w:rPr>
          <w:noProof/>
        </w:rPr>
        <w:drawing>
          <wp:inline distT="0" distB="0" distL="0" distR="0">
            <wp:extent cx="7545688" cy="5029200"/>
            <wp:effectExtent l="19050" t="0" r="0" b="0"/>
            <wp:docPr id="40" name="Рисунок 26" descr="H:\фото с мероприятий\ФОТО ПОДЕЛОК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фото с мероприятий\ФОТО ПОДЕЛОК\IMG_0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489" cy="502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3326" cy="4987636"/>
            <wp:effectExtent l="19050" t="0" r="3324" b="0"/>
            <wp:docPr id="30" name="Рисунок 30" descr="H:\фото с мероприятий\ФОТО ПОДЕЛОК\IMG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фото с мероприятий\ФОТО ПОДЕЛОК\IMG_0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145" cy="498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452147" cy="4966855"/>
            <wp:effectExtent l="19050" t="0" r="0" b="0"/>
            <wp:docPr id="38" name="Рисунок 38" descr="H:\фото с мероприятий\ФОТО ПОДЕЛОК\IMG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:\фото с мероприятий\ФОТО ПОДЕЛОК\IMG_0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975" cy="496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52147" cy="4966855"/>
            <wp:effectExtent l="19050" t="0" r="0" b="0"/>
            <wp:docPr id="37" name="Рисунок 37" descr="H:\фото с мероприятий\ФОТО ПОДЕЛОК\IMG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фото с мероприятий\ФОТО ПОДЕЛОК\IMG_0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975" cy="496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483326" cy="4987636"/>
            <wp:effectExtent l="19050" t="0" r="3324" b="0"/>
            <wp:docPr id="36" name="Рисунок 36" descr="H:\фото с мероприятий\ФОТО ПОДЕЛОК\IMG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фото с мероприятий\ФОТО ПОДЕЛОК\IMG_0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145" cy="498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3326" cy="4987636"/>
            <wp:effectExtent l="19050" t="0" r="3324" b="0"/>
            <wp:docPr id="35" name="Рисунок 35" descr="H:\фото с мероприятий\ФОТО ПОДЕЛОК\IMG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фото с мероприятий\ФОТО ПОДЕЛОК\IMG_01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145" cy="498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452147" cy="4966855"/>
            <wp:effectExtent l="19050" t="0" r="0" b="0"/>
            <wp:docPr id="34" name="Рисунок 34" descr="H:\фото с мероприятий\ФОТО ПОДЕЛОК\IMG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фото с мероприятий\ФОТО ПОДЕЛОК\IMG_01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975" cy="496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52147" cy="4966855"/>
            <wp:effectExtent l="19050" t="0" r="0" b="0"/>
            <wp:docPr id="33" name="Рисунок 33" descr="H:\фото с мероприятий\ФОТО ПОДЕЛОК\IMG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фото с мероприятий\ФОТО ПОДЕЛОК\IMG_00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975" cy="496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483326" cy="4987636"/>
            <wp:effectExtent l="19050" t="0" r="3324" b="0"/>
            <wp:docPr id="32" name="Рисунок 32" descr="H:\фото с мероприятий\ФОТО ПОДЕЛОК\IMG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фото с мероприятий\ФОТО ПОДЕЛОК\IMG_00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145" cy="498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96243" cy="4862945"/>
            <wp:effectExtent l="19050" t="0" r="0" b="0"/>
            <wp:docPr id="29" name="Рисунок 29" descr="H:\фото с мероприятий\ФОТО ПОДЕЛОК\IMG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фото с мероприятий\ФОТО ПОДЕЛОК\IMG_00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116" cy="486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96244" cy="4862946"/>
            <wp:effectExtent l="19050" t="0" r="0" b="0"/>
            <wp:docPr id="28" name="Рисунок 28" descr="H:\фото с мероприятий\ФОТО ПОДЕЛОК\IMG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фото с мероприятий\ФОТО ПОДЕЛОК\IMG_00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117" cy="486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52147" cy="4966855"/>
            <wp:effectExtent l="19050" t="0" r="0" b="0"/>
            <wp:docPr id="24" name="Рисунок 24" descr="H:\фото с мероприятий\ФОТО ПОДЕЛОК\IMG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фото с мероприятий\ФОТО ПОДЕЛОК\IMG_00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975" cy="496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3A" w:rsidRDefault="0091303A"/>
    <w:p w:rsidR="0091303A" w:rsidRDefault="00B55EEE" w:rsidP="00B55EEE">
      <w:pPr>
        <w:jc w:val="center"/>
      </w:pPr>
      <w:r>
        <w:t xml:space="preserve">Ребята каждый год </w:t>
      </w:r>
      <w:r w:rsidR="00EA3195">
        <w:t>участвуют</w:t>
      </w:r>
      <w:r>
        <w:t xml:space="preserve"> в конкурсе, все подходят к этому делу серьезно и активно. Все новогодние игрушки разнообразны и сделаны из разных материалов. Техники с каждым годом становятся сложнее, видно, дети стараются показать свои возможности и умения.</w:t>
      </w:r>
    </w:p>
    <w:p w:rsidR="0091303A" w:rsidRDefault="0091303A"/>
    <w:p w:rsidR="0091303A" w:rsidRDefault="0091303A"/>
    <w:p w:rsidR="0091303A" w:rsidRDefault="0091303A"/>
    <w:p w:rsidR="0091303A" w:rsidRDefault="0091303A"/>
    <w:p w:rsidR="0091303A" w:rsidRDefault="0091303A"/>
    <w:p w:rsidR="0091303A" w:rsidRDefault="0091303A"/>
    <w:p w:rsidR="0091303A" w:rsidRDefault="0091303A"/>
    <w:p w:rsidR="0091303A" w:rsidRDefault="0091303A"/>
    <w:p w:rsidR="0091303A" w:rsidRDefault="0091303A"/>
    <w:p w:rsidR="0091303A" w:rsidRDefault="0091303A"/>
    <w:p w:rsidR="0091303A" w:rsidRDefault="0091303A"/>
    <w:p w:rsidR="0091303A" w:rsidRDefault="0091303A"/>
    <w:p w:rsidR="0091303A" w:rsidRDefault="0091303A"/>
    <w:p w:rsidR="0091303A" w:rsidRDefault="0091303A"/>
    <w:p w:rsidR="0091303A" w:rsidRDefault="0091303A"/>
    <w:sectPr w:rsidR="0091303A" w:rsidSect="008D00A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91303A"/>
    <w:rsid w:val="00581E3D"/>
    <w:rsid w:val="005E30E3"/>
    <w:rsid w:val="008D00A3"/>
    <w:rsid w:val="0091303A"/>
    <w:rsid w:val="00B55EEE"/>
    <w:rsid w:val="00B6140C"/>
    <w:rsid w:val="00EA31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0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0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5</cp:revision>
  <cp:lastPrinted>2022-01-04T04:37:00Z</cp:lastPrinted>
  <dcterms:created xsi:type="dcterms:W3CDTF">2022-01-04T01:27:00Z</dcterms:created>
  <dcterms:modified xsi:type="dcterms:W3CDTF">2022-01-04T05:04:00Z</dcterms:modified>
</cp:coreProperties>
</file>